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94" w:rsidRDefault="0059644D">
      <w:hyperlink r:id="rId5" w:history="1">
        <w:r w:rsidRPr="00106EFA">
          <w:rPr>
            <w:rStyle w:val="Hypertextovodkaz"/>
          </w:rPr>
          <w:t>https://www.mediacreator.cz/mc/index.php?opentitle=Zapis_je_tu/Zapis_je_tu.mc&amp;pageord=2</w:t>
        </w:r>
      </w:hyperlink>
    </w:p>
    <w:p w:rsidR="0059644D" w:rsidRDefault="0059644D">
      <w:hyperlink r:id="rId6" w:history="1">
        <w:r w:rsidRPr="00106EFA">
          <w:rPr>
            <w:rStyle w:val="Hypertextovodkaz"/>
          </w:rPr>
          <w:t>https://www.mediacreator.cz/mc/index.php?opentitle=Zapis_je_tu/Zapis_je_tu.mc&amp;pageord=3</w:t>
        </w:r>
      </w:hyperlink>
    </w:p>
    <w:p w:rsidR="0059644D" w:rsidRDefault="0059644D">
      <w:hyperlink r:id="rId7" w:history="1">
        <w:r w:rsidRPr="00106EFA">
          <w:rPr>
            <w:rStyle w:val="Hypertextovodkaz"/>
          </w:rPr>
          <w:t>https://www.mediacreator.cz/mc/index.php?opentitle=Zapis_je_tu/Zapis_je_tu.mc&amp;pageord=4</w:t>
        </w:r>
      </w:hyperlink>
    </w:p>
    <w:p w:rsidR="0059644D" w:rsidRDefault="0059644D">
      <w:hyperlink r:id="rId8" w:history="1">
        <w:r w:rsidRPr="00106EFA">
          <w:rPr>
            <w:rStyle w:val="Hypertextovodkaz"/>
          </w:rPr>
          <w:t>https://www.mediacreator.cz/mc/index.php?opentitle=Zapis_je_tu/Zapis_je_tu.mc&amp;pageord=5</w:t>
        </w:r>
      </w:hyperlink>
    </w:p>
    <w:p w:rsidR="0059644D" w:rsidRDefault="0059644D">
      <w:hyperlink r:id="rId9" w:history="1">
        <w:r w:rsidRPr="00106EFA">
          <w:rPr>
            <w:rStyle w:val="Hypertextovodkaz"/>
          </w:rPr>
          <w:t>https://www.mediacreator.cz/mc/index.php?opentitle=Zapis_je_tu/Zapis_je_tu.mc&amp;pageord=6</w:t>
        </w:r>
      </w:hyperlink>
    </w:p>
    <w:p w:rsidR="0059644D" w:rsidRDefault="0059644D">
      <w:hyperlink r:id="rId10" w:history="1">
        <w:r w:rsidRPr="00106EFA">
          <w:rPr>
            <w:rStyle w:val="Hypertextovodkaz"/>
          </w:rPr>
          <w:t>https://www.mediacreator.cz/mc/index.php?opentitle=Zapis_je_tu/Zapis_je_tu.mc&amp;pageord=7</w:t>
        </w:r>
      </w:hyperlink>
    </w:p>
    <w:p w:rsidR="0059644D" w:rsidRDefault="0059644D">
      <w:hyperlink r:id="rId11" w:history="1">
        <w:r w:rsidRPr="00106EFA">
          <w:rPr>
            <w:rStyle w:val="Hypertextovodkaz"/>
          </w:rPr>
          <w:t>https://www.mediacreator.cz/mc/index.php?opentitle=Zapis_je_tu/Zapis_je_tu.mc&amp;pageord=8</w:t>
        </w:r>
      </w:hyperlink>
    </w:p>
    <w:p w:rsidR="0059644D" w:rsidRDefault="0059644D">
      <w:hyperlink r:id="rId12" w:history="1">
        <w:r w:rsidRPr="00106EFA">
          <w:rPr>
            <w:rStyle w:val="Hypertextovodkaz"/>
          </w:rPr>
          <w:t>https://www.mediacreator.cz/mc/index.php?opentitle=Zapis_je_tu/Zapis_je_tu.mc&amp;pageord=9</w:t>
        </w:r>
      </w:hyperlink>
    </w:p>
    <w:p w:rsidR="0059644D" w:rsidRDefault="0059644D">
      <w:hyperlink r:id="rId13" w:history="1">
        <w:r w:rsidRPr="00106EFA">
          <w:rPr>
            <w:rStyle w:val="Hypertextovodkaz"/>
          </w:rPr>
          <w:t>https://www.mediacreator.cz/mc/index.php?opentitle=Zapis_je_tu/Zapis_je_tu.mc&amp;pageord=10</w:t>
        </w:r>
      </w:hyperlink>
    </w:p>
    <w:p w:rsidR="0059644D" w:rsidRDefault="0059644D">
      <w:hyperlink r:id="rId14" w:history="1">
        <w:r w:rsidRPr="00106EFA">
          <w:rPr>
            <w:rStyle w:val="Hypertextovodkaz"/>
          </w:rPr>
          <w:t>https://www.mediacreator.cz/mc/index.php?opentitle=Zapis_je_tu/Zapis_je_tu.mc&amp;pageord=11</w:t>
        </w:r>
      </w:hyperlink>
    </w:p>
    <w:p w:rsidR="0059644D" w:rsidRDefault="0059644D">
      <w:hyperlink r:id="rId15" w:history="1">
        <w:r w:rsidRPr="00106EFA">
          <w:rPr>
            <w:rStyle w:val="Hypertextovodkaz"/>
          </w:rPr>
          <w:t>https://www.mediacreator.cz/mc/index.php?opentitle=Zapis_je_tu/Zapis_je_tu.mc&amp;pageord=12</w:t>
        </w:r>
      </w:hyperlink>
    </w:p>
    <w:p w:rsidR="0059644D" w:rsidRDefault="0059644D">
      <w:hyperlink r:id="rId16" w:history="1">
        <w:r w:rsidRPr="00106EFA">
          <w:rPr>
            <w:rStyle w:val="Hypertextovodkaz"/>
          </w:rPr>
          <w:t>https://www.mediacreator.cz/mc/index.php?opentitle=Zapis_je_tu/Zapis_je_tu.mc&amp;pageord=13</w:t>
        </w:r>
      </w:hyperlink>
    </w:p>
    <w:p w:rsidR="0059644D" w:rsidRDefault="0059644D">
      <w:hyperlink r:id="rId17" w:history="1">
        <w:r w:rsidRPr="00106EFA">
          <w:rPr>
            <w:rStyle w:val="Hypertextovodkaz"/>
          </w:rPr>
          <w:t>https://www.mediacreator.cz/mc/index.php?opentitle=Zapis_je_tu/Zapis_je_tu.mc&amp;pageord=14</w:t>
        </w:r>
      </w:hyperlink>
    </w:p>
    <w:p w:rsidR="0059644D" w:rsidRDefault="0059644D">
      <w:hyperlink r:id="rId18" w:history="1">
        <w:r w:rsidRPr="00106EFA">
          <w:rPr>
            <w:rStyle w:val="Hypertextovodkaz"/>
          </w:rPr>
          <w:t>https://www.mediacreator.cz/mc/index.php?opentitle=Zapis_je_tu/Zapis_je_tu.mc&amp;pageord=15</w:t>
        </w:r>
      </w:hyperlink>
    </w:p>
    <w:p w:rsidR="0059644D" w:rsidRDefault="0059644D">
      <w:bookmarkStart w:id="0" w:name="_GoBack"/>
      <w:bookmarkEnd w:id="0"/>
    </w:p>
    <w:sectPr w:rsidR="0059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4D"/>
    <w:rsid w:val="00040694"/>
    <w:rsid w:val="005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6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6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Zapis_je_tu/Zapis_je_tu.mc&amp;pageord=5" TargetMode="External"/><Relationship Id="rId13" Type="http://schemas.openxmlformats.org/officeDocument/2006/relationships/hyperlink" Target="https://www.mediacreator.cz/mc/index.php?opentitle=Zapis_je_tu/Zapis_je_tu.mc&amp;pageord=10" TargetMode="External"/><Relationship Id="rId18" Type="http://schemas.openxmlformats.org/officeDocument/2006/relationships/hyperlink" Target="https://www.mediacreator.cz/mc/index.php?opentitle=Zapis_je_tu/Zapis_je_tu.mc&amp;pageord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acreator.cz/mc/index.php?opentitle=Zapis_je_tu/Zapis_je_tu.mc&amp;pageord=4" TargetMode="External"/><Relationship Id="rId12" Type="http://schemas.openxmlformats.org/officeDocument/2006/relationships/hyperlink" Target="https://www.mediacreator.cz/mc/index.php?opentitle=Zapis_je_tu/Zapis_je_tu.mc&amp;pageord=9" TargetMode="External"/><Relationship Id="rId17" Type="http://schemas.openxmlformats.org/officeDocument/2006/relationships/hyperlink" Target="https://www.mediacreator.cz/mc/index.php?opentitle=Zapis_je_tu/Zapis_je_tu.mc&amp;pageord=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ediacreator.cz/mc/index.php?opentitle=Zapis_je_tu/Zapis_je_tu.mc&amp;pageord=1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ediacreator.cz/mc/index.php?opentitle=Zapis_je_tu/Zapis_je_tu.mc&amp;pageord=3" TargetMode="External"/><Relationship Id="rId11" Type="http://schemas.openxmlformats.org/officeDocument/2006/relationships/hyperlink" Target="https://www.mediacreator.cz/mc/index.php?opentitle=Zapis_je_tu/Zapis_je_tu.mc&amp;pageord=8" TargetMode="External"/><Relationship Id="rId5" Type="http://schemas.openxmlformats.org/officeDocument/2006/relationships/hyperlink" Target="https://www.mediacreator.cz/mc/index.php?opentitle=Zapis_je_tu/Zapis_je_tu.mc&amp;pageord=2" TargetMode="External"/><Relationship Id="rId15" Type="http://schemas.openxmlformats.org/officeDocument/2006/relationships/hyperlink" Target="https://www.mediacreator.cz/mc/index.php?opentitle=Zapis_je_tu/Zapis_je_tu.mc&amp;pageord=12" TargetMode="External"/><Relationship Id="rId10" Type="http://schemas.openxmlformats.org/officeDocument/2006/relationships/hyperlink" Target="https://www.mediacreator.cz/mc/index.php?opentitle=Zapis_je_tu/Zapis_je_tu.mc&amp;pageord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iacreator.cz/mc/index.php?opentitle=Zapis_je_tu/Zapis_je_tu.mc&amp;pageord=6" TargetMode="External"/><Relationship Id="rId14" Type="http://schemas.openxmlformats.org/officeDocument/2006/relationships/hyperlink" Target="https://www.mediacreator.cz/mc/index.php?opentitle=Zapis_je_tu/Zapis_je_tu.mc&amp;pageord=1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2021-03-17T11:30:00Z</dcterms:created>
  <dcterms:modified xsi:type="dcterms:W3CDTF">2021-03-17T11:37:00Z</dcterms:modified>
</cp:coreProperties>
</file>