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BD7B" w14:textId="77777777" w:rsidR="00262208" w:rsidRPr="00262208" w:rsidRDefault="00262208" w:rsidP="00514DDE">
      <w:pPr>
        <w:spacing w:after="120" w:line="240" w:lineRule="auto"/>
        <w:jc w:val="center"/>
        <w:textAlignment w:val="baseline"/>
        <w:outlineLvl w:val="0"/>
        <w:rPr>
          <w:rFonts w:ascii="Source Sans Pro" w:eastAsia="Times New Roman" w:hAnsi="Source Sans Pro" w:cs="Times New Roman"/>
          <w:b/>
          <w:bCs/>
          <w:color w:val="434649"/>
          <w:kern w:val="36"/>
          <w:sz w:val="54"/>
          <w:szCs w:val="54"/>
          <w:lang w:eastAsia="cs-CZ"/>
        </w:rPr>
      </w:pPr>
      <w:r w:rsidRPr="00262208">
        <w:rPr>
          <w:rFonts w:ascii="Source Sans Pro" w:eastAsia="Times New Roman" w:hAnsi="Source Sans Pro" w:cs="Times New Roman"/>
          <w:b/>
          <w:bCs/>
          <w:color w:val="434649"/>
          <w:kern w:val="36"/>
          <w:sz w:val="54"/>
          <w:szCs w:val="54"/>
          <w:lang w:eastAsia="cs-CZ"/>
        </w:rPr>
        <w:t>Zápis do 1. tříd pro školní rok 202</w:t>
      </w:r>
      <w:r w:rsidR="007735D8">
        <w:rPr>
          <w:rFonts w:ascii="Source Sans Pro" w:eastAsia="Times New Roman" w:hAnsi="Source Sans Pro" w:cs="Times New Roman"/>
          <w:b/>
          <w:bCs/>
          <w:color w:val="434649"/>
          <w:kern w:val="36"/>
          <w:sz w:val="54"/>
          <w:szCs w:val="54"/>
          <w:lang w:eastAsia="cs-CZ"/>
        </w:rPr>
        <w:t>6</w:t>
      </w:r>
      <w:r w:rsidRPr="00262208">
        <w:rPr>
          <w:rFonts w:ascii="Source Sans Pro" w:eastAsia="Times New Roman" w:hAnsi="Source Sans Pro" w:cs="Times New Roman"/>
          <w:b/>
          <w:bCs/>
          <w:color w:val="434649"/>
          <w:kern w:val="36"/>
          <w:sz w:val="54"/>
          <w:szCs w:val="54"/>
          <w:lang w:eastAsia="cs-CZ"/>
        </w:rPr>
        <w:t>/202</w:t>
      </w:r>
      <w:r w:rsidR="007735D8">
        <w:rPr>
          <w:rFonts w:ascii="Source Sans Pro" w:eastAsia="Times New Roman" w:hAnsi="Source Sans Pro" w:cs="Times New Roman"/>
          <w:b/>
          <w:bCs/>
          <w:color w:val="434649"/>
          <w:kern w:val="36"/>
          <w:sz w:val="54"/>
          <w:szCs w:val="54"/>
          <w:lang w:eastAsia="cs-CZ"/>
        </w:rPr>
        <w:t>7</w:t>
      </w:r>
    </w:p>
    <w:p w14:paraId="2FDB0FCC" w14:textId="77777777" w:rsidR="00262208" w:rsidRPr="00262208" w:rsidRDefault="00262208" w:rsidP="00514DDE">
      <w:pPr>
        <w:spacing w:after="120" w:line="240" w:lineRule="auto"/>
        <w:jc w:val="both"/>
        <w:textAlignment w:val="baseline"/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</w:pPr>
      <w:r w:rsidRPr="00262208"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  <w:t> </w:t>
      </w:r>
    </w:p>
    <w:p w14:paraId="01F9BF1C" w14:textId="77777777" w:rsidR="00262208" w:rsidRDefault="00262208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bdr w:val="none" w:sz="0" w:space="0" w:color="auto" w:frame="1"/>
          <w:lang w:eastAsia="cs-CZ"/>
        </w:rPr>
      </w:pPr>
      <w:r w:rsidRPr="00A2415F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bdr w:val="none" w:sz="0" w:space="0" w:color="auto" w:frame="1"/>
          <w:lang w:eastAsia="cs-CZ"/>
        </w:rPr>
        <w:t>Organizace zápisu do prvních tříd pro školní rok 202</w:t>
      </w:r>
      <w:r w:rsidR="007735D8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bdr w:val="none" w:sz="0" w:space="0" w:color="auto" w:frame="1"/>
          <w:lang w:eastAsia="cs-CZ"/>
        </w:rPr>
        <w:t>6</w:t>
      </w:r>
      <w:r w:rsidRPr="00A2415F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bdr w:val="none" w:sz="0" w:space="0" w:color="auto" w:frame="1"/>
          <w:lang w:eastAsia="cs-CZ"/>
        </w:rPr>
        <w:t>/202</w:t>
      </w:r>
      <w:r w:rsidR="007735D8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bdr w:val="none" w:sz="0" w:space="0" w:color="auto" w:frame="1"/>
          <w:lang w:eastAsia="cs-CZ"/>
        </w:rPr>
        <w:t>7</w:t>
      </w:r>
    </w:p>
    <w:p w14:paraId="652538E9" w14:textId="77777777" w:rsidR="00262208" w:rsidRPr="003A63B2" w:rsidRDefault="00262208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cs-CZ"/>
        </w:rPr>
      </w:pPr>
      <w:r w:rsidRPr="007735D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Zápis dětí do první třídy pro škol</w:t>
      </w:r>
      <w:r w:rsidR="00AA0650" w:rsidRPr="007735D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ní rok 202</w:t>
      </w:r>
      <w:r w:rsidR="007735D8" w:rsidRPr="007735D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6</w:t>
      </w:r>
      <w:r w:rsidR="00AA0650" w:rsidRPr="007735D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–202</w:t>
      </w:r>
      <w:r w:rsidR="007735D8" w:rsidRPr="007735D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7</w:t>
      </w:r>
      <w:r w:rsidR="00AA0650" w:rsidRPr="007735D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 se bude konat </w:t>
      </w:r>
      <w:r w:rsidRPr="003A63B2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cs-CZ"/>
        </w:rPr>
        <w:t xml:space="preserve">ve středu </w:t>
      </w:r>
      <w:r w:rsidR="007735D8" w:rsidRPr="003A63B2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cs-CZ"/>
        </w:rPr>
        <w:t>4. února 2026 od 8:00 hod do 17:00 hod.</w:t>
      </w:r>
    </w:p>
    <w:p w14:paraId="60053523" w14:textId="77777777" w:rsidR="00514DDE" w:rsidRPr="00262208" w:rsidRDefault="00514DDE" w:rsidP="00514DDE">
      <w:pPr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</w:p>
    <w:p w14:paraId="42D45F2C" w14:textId="77777777" w:rsidR="00262208" w:rsidRPr="00262208" w:rsidRDefault="00262208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 w:rsidRPr="00A2415F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bdr w:val="none" w:sz="0" w:space="0" w:color="auto" w:frame="1"/>
          <w:lang w:eastAsia="cs-CZ"/>
        </w:rPr>
        <w:t>Zápis se týká:</w:t>
      </w:r>
    </w:p>
    <w:p w14:paraId="6854048E" w14:textId="77777777" w:rsidR="00262208" w:rsidRPr="00262208" w:rsidRDefault="00262208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a) dětí narozených od 1. 9. </w:t>
      </w:r>
      <w:r w:rsidR="007735D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2019</w:t>
      </w: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 do 31. 8. 20</w:t>
      </w:r>
      <w:r w:rsidR="007735D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20</w:t>
      </w: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 </w:t>
      </w:r>
    </w:p>
    <w:p w14:paraId="7A3FB92A" w14:textId="77777777" w:rsidR="00262208" w:rsidRDefault="00262208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b) dětí s odkladem povinné školní docházky z minulého roku</w:t>
      </w:r>
    </w:p>
    <w:p w14:paraId="79AF6A94" w14:textId="77777777" w:rsidR="004E7DEA" w:rsidRDefault="004E7DEA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Žádost o přijetí k základnímu vzdělávání (popř. žádost o odk</w:t>
      </w:r>
      <w:r w:rsidR="00514DDE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lad) je možno podat osobně nebo 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elektronicky.</w:t>
      </w:r>
    </w:p>
    <w:p w14:paraId="5998A660" w14:textId="77777777" w:rsidR="004E7DEA" w:rsidRDefault="004E7DEA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Osobně je možno podat žádost v den konání zápisu v budově školy v</w:t>
      </w:r>
      <w:r w:rsidR="007735D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 </w:t>
      </w:r>
      <w:r w:rsidR="007735D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. třídě (</w:t>
      </w:r>
      <w:r w:rsidR="007735D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. patro).</w:t>
      </w:r>
    </w:p>
    <w:p w14:paraId="4F63D38D" w14:textId="77BC2A58" w:rsidR="008170D9" w:rsidRPr="008170D9" w:rsidRDefault="00B61208" w:rsidP="00B6120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lang w:eastAsia="cs-CZ"/>
        </w:rPr>
      </w:pPr>
      <w:r w:rsidRPr="004C22EB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eastAsia="cs-CZ"/>
        </w:rPr>
        <w:t xml:space="preserve">K osobnímu podání žádosti </w:t>
      </w:r>
      <w:r w:rsidR="008170D9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eastAsia="cs-CZ"/>
        </w:rPr>
        <w:t>si, prosím, zarezervujte</w:t>
      </w:r>
      <w:r w:rsidRPr="004C22EB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eastAsia="cs-CZ"/>
        </w:rPr>
        <w:t xml:space="preserve"> čas schůzky v rezervačním systému – odkaz</w:t>
      </w:r>
      <w:r w:rsidR="00FD6408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eastAsia="cs-CZ"/>
        </w:rPr>
        <w:t>:</w:t>
      </w:r>
      <w:r w:rsidRPr="004C22EB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eastAsia="cs-CZ"/>
        </w:rPr>
        <w:t> </w:t>
      </w:r>
    </w:p>
    <w:p w14:paraId="5D2A380C" w14:textId="118CCE5B" w:rsidR="00D43330" w:rsidRPr="008170D9" w:rsidRDefault="008170D9" w:rsidP="00B6120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highlight w:val="yellow"/>
          <w:lang w:eastAsia="cs-CZ"/>
        </w:rPr>
      </w:pPr>
      <w:hyperlink r:id="rId5" w:history="1">
        <w:r w:rsidRPr="008170D9">
          <w:rPr>
            <w:rStyle w:val="Hypertextovodkaz"/>
            <w:rFonts w:ascii="Times New Roman" w:eastAsia="Times New Roman" w:hAnsi="Times New Roman" w:cs="Times New Roman"/>
            <w:lang w:eastAsia="cs-CZ"/>
          </w:rPr>
          <w:t>https://aplikace.zapisyonline.cz/SOL/PublicWeb/</w:t>
        </w:r>
        <w:r w:rsidRPr="008170D9">
          <w:rPr>
            <w:rStyle w:val="Hypertextovodkaz"/>
            <w:rFonts w:ascii="Times New Roman" w:eastAsia="Times New Roman" w:hAnsi="Times New Roman" w:cs="Times New Roman"/>
            <w:lang w:eastAsia="cs-CZ"/>
          </w:rPr>
          <w:t>z</w:t>
        </w:r>
        <w:r w:rsidRPr="008170D9">
          <w:rPr>
            <w:rStyle w:val="Hypertextovodkaz"/>
            <w:rFonts w:ascii="Times New Roman" w:eastAsia="Times New Roman" w:hAnsi="Times New Roman" w:cs="Times New Roman"/>
            <w:lang w:eastAsia="cs-CZ"/>
          </w:rPr>
          <w:t>shlusice/KWE015_Prihlaska.aspx?ID=6012</w:t>
        </w:r>
      </w:hyperlink>
    </w:p>
    <w:p w14:paraId="1249781A" w14:textId="5C8B81DD" w:rsidR="00FD6408" w:rsidRPr="00FD6408" w:rsidRDefault="00FD6408" w:rsidP="00B6120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cs-CZ"/>
        </w:rPr>
      </w:pPr>
      <w:r w:rsidRPr="00FD6408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cs-CZ"/>
        </w:rPr>
        <w:t>Odkaz bude aktivní od 15. 1. 2026 od 8:00 hod.</w:t>
      </w:r>
    </w:p>
    <w:p w14:paraId="59C12937" w14:textId="57F18ACE" w:rsidR="00B61208" w:rsidRDefault="00B61208" w:rsidP="00B6120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 w:rsidRPr="004C22EB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eastAsia="cs-CZ"/>
        </w:rPr>
        <w:t xml:space="preserve">Při vyplňování osobních údajů (datum narození, adresa) prosím vybírejte z nabízených možností. Po potvrzení přejděte na výběr termínu a zvolte požadovaný den a čas. Potvrzení o rezervaci a vyplněná žádost o přijetí nebo o odklad Vám následně přijde na zadaný email. </w:t>
      </w:r>
      <w:r w:rsidRPr="008170D9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u w:val="single"/>
          <w:lang w:eastAsia="cs-CZ"/>
        </w:rPr>
        <w:t xml:space="preserve">Vytištěnou žádost </w:t>
      </w:r>
      <w:r w:rsidR="00FD6408" w:rsidRPr="008170D9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u w:val="single"/>
          <w:lang w:eastAsia="cs-CZ"/>
        </w:rPr>
        <w:t>předložíte dne 4. 2. 2026 při zápisu osobně.</w:t>
      </w:r>
      <w:r w:rsidR="00FD6408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eastAsia="cs-CZ"/>
        </w:rPr>
        <w:t xml:space="preserve"> Pokud </w:t>
      </w:r>
      <w:r w:rsidR="00FD6408" w:rsidRPr="00FD6408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eastAsia="cs-CZ"/>
        </w:rPr>
        <w:t>nemáte možnost žádost vytisknout, bude Vám vytištěna ve škole</w:t>
      </w:r>
      <w:r w:rsidR="008170D9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eastAsia="cs-CZ"/>
        </w:rPr>
        <w:t xml:space="preserve"> při osobní návštěvě v den zápisu</w:t>
      </w:r>
      <w:r w:rsidR="00FD6408" w:rsidRPr="00FD6408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eastAsia="cs-CZ"/>
        </w:rPr>
        <w:t>.</w:t>
      </w:r>
    </w:p>
    <w:p w14:paraId="47AC428C" w14:textId="77777777" w:rsidR="00FD6408" w:rsidRDefault="00FD6408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</w:p>
    <w:p w14:paraId="50339F65" w14:textId="5692BEA6" w:rsidR="004E7DEA" w:rsidRDefault="004E7DEA" w:rsidP="00514DDE">
      <w:pPr>
        <w:spacing w:after="120" w:line="240" w:lineRule="auto"/>
        <w:jc w:val="both"/>
        <w:textAlignment w:val="baseline"/>
        <w:rPr>
          <w:rStyle w:val="Siln"/>
          <w:rFonts w:ascii="Times New Roman" w:hAnsi="Times New Roman" w:cs="Times New Roman"/>
          <w:b w:val="0"/>
          <w:color w:val="4D4D4D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Elektronicky je možno zasílat žádosti od </w:t>
      </w:r>
      <w:r w:rsidR="007735D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15. 1. 2026</w:t>
      </w:r>
      <w:r w:rsidR="00514DDE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 do </w:t>
      </w:r>
      <w:r w:rsidR="007735D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15. 2. 2026</w:t>
      </w:r>
      <w:r w:rsidR="00514DDE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 </w:t>
      </w:r>
      <w:r w:rsidR="00FD64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také </w:t>
      </w:r>
      <w:r w:rsidR="00514DDE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datovou schránkou: </w:t>
      </w:r>
      <w:r w:rsidR="00514DDE" w:rsidRPr="004E7DEA">
        <w:rPr>
          <w:rStyle w:val="Siln"/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utrmdf3</w:t>
      </w:r>
      <w:r w:rsidR="00514DDE">
        <w:rPr>
          <w:rStyle w:val="Siln"/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</w:t>
      </w:r>
      <w:r w:rsidR="00514DDE" w:rsidRPr="00514DDE">
        <w:rPr>
          <w:rStyle w:val="Siln"/>
          <w:rFonts w:ascii="Times New Roman" w:hAnsi="Times New Roman" w:cs="Times New Roman"/>
          <w:b w:val="0"/>
          <w:color w:val="4D4D4D"/>
          <w:sz w:val="24"/>
          <w:szCs w:val="24"/>
          <w:shd w:val="clear" w:color="auto" w:fill="FFFFFF"/>
        </w:rPr>
        <w:t>nebo e-mailem s ověřeným podpisem:</w:t>
      </w:r>
      <w:r w:rsidR="00514DDE">
        <w:rPr>
          <w:rStyle w:val="Siln"/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</w:t>
      </w:r>
      <w:hyperlink r:id="rId6" w:history="1">
        <w:r w:rsidR="00970B81" w:rsidRPr="00334A37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reditel@zshlusice.cz</w:t>
        </w:r>
      </w:hyperlink>
      <w:r w:rsidR="00514DDE">
        <w:rPr>
          <w:rStyle w:val="Siln"/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. </w:t>
      </w:r>
      <w:r w:rsidR="00514DDE" w:rsidRPr="00514DDE">
        <w:rPr>
          <w:rStyle w:val="Siln"/>
          <w:rFonts w:ascii="Times New Roman" w:hAnsi="Times New Roman" w:cs="Times New Roman"/>
          <w:b w:val="0"/>
          <w:color w:val="4D4D4D"/>
          <w:sz w:val="24"/>
          <w:szCs w:val="24"/>
          <w:shd w:val="clear" w:color="auto" w:fill="FFFFFF"/>
        </w:rPr>
        <w:t>Přihlášky je možno zaslat i poštou na adresu školy: Základní škola a mateřská š</w:t>
      </w:r>
      <w:r w:rsidR="00BF3FBC">
        <w:rPr>
          <w:rStyle w:val="Siln"/>
          <w:rFonts w:ascii="Times New Roman" w:hAnsi="Times New Roman" w:cs="Times New Roman"/>
          <w:b w:val="0"/>
          <w:color w:val="4D4D4D"/>
          <w:sz w:val="24"/>
          <w:szCs w:val="24"/>
          <w:shd w:val="clear" w:color="auto" w:fill="FFFFFF"/>
        </w:rPr>
        <w:t>kola</w:t>
      </w:r>
      <w:r w:rsidR="00514DDE">
        <w:rPr>
          <w:rStyle w:val="Siln"/>
          <w:rFonts w:ascii="Times New Roman" w:hAnsi="Times New Roman" w:cs="Times New Roman"/>
          <w:b w:val="0"/>
          <w:color w:val="4D4D4D"/>
          <w:sz w:val="24"/>
          <w:szCs w:val="24"/>
          <w:shd w:val="clear" w:color="auto" w:fill="FFFFFF"/>
        </w:rPr>
        <w:t>, Hlušice, Hlušice 144, 503 </w:t>
      </w:r>
      <w:r w:rsidR="00514DDE" w:rsidRPr="00514DDE">
        <w:rPr>
          <w:rStyle w:val="Siln"/>
          <w:rFonts w:ascii="Times New Roman" w:hAnsi="Times New Roman" w:cs="Times New Roman"/>
          <w:b w:val="0"/>
          <w:color w:val="4D4D4D"/>
          <w:sz w:val="24"/>
          <w:szCs w:val="24"/>
          <w:shd w:val="clear" w:color="auto" w:fill="FFFFFF"/>
        </w:rPr>
        <w:t>56</w:t>
      </w:r>
      <w:r w:rsidR="00514DDE">
        <w:rPr>
          <w:rStyle w:val="Siln"/>
          <w:rFonts w:ascii="Times New Roman" w:hAnsi="Times New Roman" w:cs="Times New Roman"/>
          <w:b w:val="0"/>
          <w:color w:val="4D4D4D"/>
          <w:sz w:val="24"/>
          <w:szCs w:val="24"/>
          <w:shd w:val="clear" w:color="auto" w:fill="FFFFFF"/>
        </w:rPr>
        <w:t>.</w:t>
      </w:r>
    </w:p>
    <w:p w14:paraId="3257AD1D" w14:textId="0B11C7A3" w:rsidR="0091670E" w:rsidRPr="00B61208" w:rsidRDefault="0091670E" w:rsidP="00B61208">
      <w:pPr>
        <w:spacing w:after="120" w:line="240" w:lineRule="auto"/>
        <w:textAlignment w:val="baseline"/>
      </w:pPr>
    </w:p>
    <w:p w14:paraId="4493E69A" w14:textId="0388CE1C" w:rsidR="00262208" w:rsidRPr="00A2415F" w:rsidRDefault="00262208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bdr w:val="none" w:sz="0" w:space="0" w:color="auto" w:frame="1"/>
          <w:lang w:eastAsia="cs-CZ"/>
        </w:rPr>
      </w:pPr>
      <w:r w:rsidRPr="00A2415F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bdr w:val="none" w:sz="0" w:space="0" w:color="auto" w:frame="1"/>
          <w:lang w:eastAsia="cs-CZ"/>
        </w:rPr>
        <w:t>Dokumenty potřebné pro přijetí do 1. třídy (bez odkladu školní docházky):</w:t>
      </w:r>
    </w:p>
    <w:p w14:paraId="79026EBE" w14:textId="77777777" w:rsidR="00262208" w:rsidRPr="00262208" w:rsidRDefault="00262208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a) přihláška k zápisu (vyplněna </w:t>
      </w:r>
      <w:r w:rsidRPr="00A2415F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ve </w:t>
      </w: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škole v den zápisu</w:t>
      </w:r>
      <w:r w:rsidRPr="00A2415F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 nebo </w:t>
      </w:r>
      <w:r w:rsidR="00222E66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zaslaná </w:t>
      </w:r>
      <w:r w:rsidRPr="00A2415F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elektronicky</w:t>
      </w:r>
      <w:r w:rsidR="00222E66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 či poštou</w:t>
      </w: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)</w:t>
      </w:r>
    </w:p>
    <w:p w14:paraId="6D5F7631" w14:textId="77777777" w:rsidR="00262208" w:rsidRPr="00262208" w:rsidRDefault="00262208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b) občanský průkaz</w:t>
      </w:r>
    </w:p>
    <w:p w14:paraId="024629B8" w14:textId="77777777" w:rsidR="00262208" w:rsidRPr="00262208" w:rsidRDefault="00262208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c) rodný list dítěte</w:t>
      </w:r>
    </w:p>
    <w:p w14:paraId="58BB2B51" w14:textId="77777777" w:rsidR="00262208" w:rsidRPr="00262208" w:rsidRDefault="00262208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d) v případě cizinců kopie dokladu o dlouhodobém nebo trvalém pobytu v</w:t>
      </w:r>
      <w:r w:rsidR="00A2415F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 </w:t>
      </w: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ČR</w:t>
      </w:r>
      <w:r w:rsidR="00A2415F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 a na jaké adrese</w:t>
      </w: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 </w:t>
      </w:r>
    </w:p>
    <w:p w14:paraId="1F79BA77" w14:textId="77777777" w:rsidR="00262208" w:rsidRPr="00262208" w:rsidRDefault="00262208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 w:rsidRPr="00A2415F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bdr w:val="none" w:sz="0" w:space="0" w:color="auto" w:frame="1"/>
          <w:lang w:eastAsia="cs-CZ"/>
        </w:rPr>
        <w:t>Dokumenty potřebné pro přijetí do 1. třídy s odkladem školní docházky:</w:t>
      </w:r>
    </w:p>
    <w:p w14:paraId="1BF33143" w14:textId="3059272A" w:rsidR="00262208" w:rsidRDefault="00262208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Pokud </w:t>
      </w:r>
      <w:r w:rsidR="00970B81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dítě z vážných důvodů není připraveno na nástup do základní školy, je možné požádat o</w:t>
      </w:r>
      <w:r w:rsidR="0091670E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 </w:t>
      </w:r>
      <w:r w:rsidR="00970B81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odklad povinné školní docházky:</w:t>
      </w:r>
    </w:p>
    <w:p w14:paraId="0F2D8CA5" w14:textId="4E94A409" w:rsidR="0091670E" w:rsidRDefault="00970B81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Pokud žádáte o odklad pro dítě narozené v období </w:t>
      </w:r>
      <w:r w:rsidRPr="00BF3FBC">
        <w:rPr>
          <w:rFonts w:ascii="Times New Roman" w:eastAsia="Times New Roman" w:hAnsi="Times New Roman" w:cs="Times New Roman"/>
          <w:b/>
          <w:color w:val="3C3C3C"/>
          <w:sz w:val="24"/>
          <w:szCs w:val="24"/>
          <w:u w:val="single"/>
          <w:lang w:eastAsia="cs-CZ"/>
        </w:rPr>
        <w:t>od 1. 9. 2019 do 31. 3. 2020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, je nutné k žádosti doložit dvě přílohy:  </w:t>
      </w:r>
    </w:p>
    <w:p w14:paraId="5513202C" w14:textId="77777777" w:rsidR="0091670E" w:rsidRDefault="0091670E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lastRenderedPageBreak/>
        <w:t>1</w:t>
      </w:r>
      <w:r w:rsidR="00970B81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) doporučení pedagog</w:t>
      </w:r>
      <w:r w:rsidR="00BF3FBC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icko-psychologické poradny nebo </w:t>
      </w:r>
      <w:r w:rsidR="00970B81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speciálně pedagogického centra a </w:t>
      </w:r>
    </w:p>
    <w:p w14:paraId="5BB59C7F" w14:textId="3765BD12" w:rsidR="00970B81" w:rsidRDefault="00970B81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2) doporučení odborného lékaře nebo klinického psychologa (</w:t>
      </w:r>
      <w:r w:rsidRPr="00970B81">
        <w:rPr>
          <w:rFonts w:ascii="Times New Roman" w:eastAsia="Times New Roman" w:hAnsi="Times New Roman" w:cs="Times New Roman"/>
          <w:b/>
          <w:color w:val="3C3C3C"/>
          <w:sz w:val="24"/>
          <w:szCs w:val="24"/>
          <w:u w:val="single"/>
          <w:lang w:eastAsia="cs-CZ"/>
        </w:rPr>
        <w:t>nemůže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 vydat praktický lékař pro děti a dorost).</w:t>
      </w:r>
    </w:p>
    <w:p w14:paraId="17879590" w14:textId="77777777" w:rsidR="008170D9" w:rsidRDefault="008170D9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</w:p>
    <w:p w14:paraId="27147A5D" w14:textId="3C974BF1" w:rsidR="0091670E" w:rsidRDefault="00970B81" w:rsidP="00970B81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Pokud žádáte o odklad pro dítě narozené v období od 1. 4. 2020 do 31. 8. 2020 je nutné k žádosti doložit dvě přílohy: </w:t>
      </w:r>
    </w:p>
    <w:p w14:paraId="799EB8AC" w14:textId="77777777" w:rsidR="0091670E" w:rsidRDefault="00970B81" w:rsidP="00970B81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1) doporučení pedagog</w:t>
      </w:r>
      <w:r w:rsidR="00BF3FBC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icko-psychologické poradny nebo 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speciálně pedagogického centra a </w:t>
      </w:r>
    </w:p>
    <w:p w14:paraId="6141A713" w14:textId="2A4EB7C2" w:rsidR="00970B81" w:rsidRDefault="00970B81" w:rsidP="00970B81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2) doporučení odborného lékaře nebo klinického psychologa (</w:t>
      </w:r>
      <w:r w:rsidRPr="00970B81">
        <w:rPr>
          <w:rFonts w:ascii="Times New Roman" w:eastAsia="Times New Roman" w:hAnsi="Times New Roman" w:cs="Times New Roman"/>
          <w:b/>
          <w:color w:val="3C3C3C"/>
          <w:sz w:val="24"/>
          <w:szCs w:val="24"/>
          <w:u w:val="single"/>
          <w:lang w:eastAsia="cs-CZ"/>
        </w:rPr>
        <w:t xml:space="preserve">může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vydat praktický lékař pro</w:t>
      </w:r>
      <w:r w:rsidR="0091670E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děti a dorost).</w:t>
      </w:r>
    </w:p>
    <w:p w14:paraId="4CD9E551" w14:textId="77777777" w:rsidR="008170D9" w:rsidRDefault="008170D9" w:rsidP="00970B81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</w:p>
    <w:p w14:paraId="2EB3762B" w14:textId="77777777" w:rsidR="00970B81" w:rsidRDefault="00970B81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Podrobnější informace naleznete na informačních letácích MŠMT (viz přílohy).</w:t>
      </w:r>
    </w:p>
    <w:p w14:paraId="3C626FE6" w14:textId="77777777" w:rsidR="008170D9" w:rsidRDefault="008170D9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</w:p>
    <w:p w14:paraId="35C92989" w14:textId="77777777" w:rsidR="00262208" w:rsidRPr="00A2415F" w:rsidRDefault="00262208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V případě, že zákonný zástupce ještě nemá veškeré podklady pro udělení </w:t>
      </w:r>
      <w:r w:rsidR="00A2415F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odkladu, podá žádost o přijetí</w:t>
      </w: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 </w:t>
      </w:r>
      <w:r w:rsidR="00A2415F" w:rsidRPr="00A2415F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i žádost o</w:t>
      </w: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 odklad školní docházky. Pokud již v době zápisu bude mít rodič veškeré podklady pro odklad, vyplní pouze žádost o odklad školní docházky, zápisu se ale účastní.</w:t>
      </w:r>
    </w:p>
    <w:p w14:paraId="014B456A" w14:textId="77777777" w:rsidR="00262208" w:rsidRPr="00262208" w:rsidRDefault="00262208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 w:rsidRPr="00A2415F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bdr w:val="none" w:sz="0" w:space="0" w:color="auto" w:frame="1"/>
          <w:lang w:eastAsia="cs-CZ"/>
        </w:rPr>
        <w:t>Informace pro rodiče, kteří zvažují předčasný nástup do 1. třídy</w:t>
      </w:r>
    </w:p>
    <w:p w14:paraId="3FB2A26A" w14:textId="77777777" w:rsidR="00262208" w:rsidRPr="00262208" w:rsidRDefault="00262208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Pro případný předčasný nástup do 1. třídy (dítěti nebude 1. září 202</w:t>
      </w:r>
      <w:r w:rsidR="00970B81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6</w:t>
      </w: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 ještě šest let) nás prosím telefonicky kontaktujte.</w:t>
      </w:r>
    </w:p>
    <w:p w14:paraId="430D8B1C" w14:textId="77777777" w:rsidR="00262208" w:rsidRPr="00262208" w:rsidRDefault="00262208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a) pro dítě narozené od 1. 9.</w:t>
      </w:r>
      <w:r w:rsidR="00A2415F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 20</w:t>
      </w:r>
      <w:r w:rsidR="00970B81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20</w:t>
      </w:r>
      <w:r w:rsidR="00A2415F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 až 31. 12. 20</w:t>
      </w:r>
      <w:r w:rsidR="00970B81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20</w:t>
      </w:r>
      <w:r w:rsidR="00A2415F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 - je nutno</w:t>
      </w: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 doložit doporučení pedagogicko-psychologické </w:t>
      </w:r>
      <w:r w:rsidR="00A2415F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poradny a podat písemnou žádost,</w:t>
      </w:r>
    </w:p>
    <w:p w14:paraId="799E84DD" w14:textId="77777777" w:rsidR="00262208" w:rsidRDefault="00262208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b) pro dítě narozené od 1. 1. 20</w:t>
      </w:r>
      <w:r w:rsidR="00BF3FBC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20</w:t>
      </w: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 a mladší </w:t>
      </w:r>
      <w:r w:rsidR="00A2415F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–</w:t>
      </w: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 </w:t>
      </w:r>
      <w:r w:rsidR="00A2415F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je nutno</w:t>
      </w:r>
      <w:r w:rsidRPr="00262208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 doložit doporučení pedagogicko-psychologické poradny, odborného lékaře a podat písemnou žádost.</w:t>
      </w:r>
    </w:p>
    <w:p w14:paraId="515C0E5E" w14:textId="77777777" w:rsidR="00A2415F" w:rsidRPr="00262208" w:rsidRDefault="00222E66" w:rsidP="00514DD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Do 1. t</w:t>
      </w:r>
      <w:r w:rsidR="004E7DEA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řídy bude možno přijmout nejvýše 26 žáků. V případě přijetí žáků s přiznaným podp</w:t>
      </w:r>
      <w:r w:rsidR="00BF3FBC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ů</w:t>
      </w:r>
      <w:r w:rsidR="004E7DEA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>rným opatřením třetího až pátého stupně, popřípadě žáků dle § 16 odst. 9, bude počet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 </w:t>
      </w:r>
      <w:r w:rsidRPr="00222E66">
        <w:rPr>
          <w:rFonts w:ascii="Times New Roman" w:hAnsi="Times New Roman" w:cs="Times New Roman"/>
          <w:color w:val="375166"/>
          <w:sz w:val="24"/>
          <w:szCs w:val="24"/>
          <w:shd w:val="clear" w:color="auto" w:fill="FFFFFF"/>
        </w:rPr>
        <w:t>přijímaných žáků snížen v souladu s právními předpisy</w:t>
      </w:r>
      <w:r>
        <w:rPr>
          <w:rFonts w:ascii="Times New Roman" w:hAnsi="Times New Roman" w:cs="Times New Roman"/>
          <w:color w:val="375166"/>
          <w:sz w:val="24"/>
          <w:szCs w:val="24"/>
          <w:shd w:val="clear" w:color="auto" w:fill="FFFFFF"/>
        </w:rPr>
        <w:t>.</w:t>
      </w:r>
      <w:r w:rsidR="004E7DEA">
        <w:rPr>
          <w:rFonts w:ascii="Times New Roman" w:eastAsia="Times New Roman" w:hAnsi="Times New Roman" w:cs="Times New Roman"/>
          <w:color w:val="3C3C3C"/>
          <w:sz w:val="24"/>
          <w:szCs w:val="24"/>
          <w:lang w:eastAsia="cs-CZ"/>
        </w:rPr>
        <w:t xml:space="preserve"> </w:t>
      </w:r>
    </w:p>
    <w:p w14:paraId="539FFE32" w14:textId="77777777" w:rsidR="00262208" w:rsidRPr="00262208" w:rsidRDefault="00262208" w:rsidP="00514DDE">
      <w:pPr>
        <w:spacing w:after="120" w:line="240" w:lineRule="auto"/>
        <w:jc w:val="both"/>
        <w:textAlignment w:val="baseline"/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</w:pPr>
      <w:r w:rsidRPr="00262208">
        <w:rPr>
          <w:rFonts w:ascii="inherit" w:eastAsia="Times New Roman" w:hAnsi="inherit" w:cs="Times New Roman"/>
          <w:b/>
          <w:bCs/>
          <w:color w:val="3C3C3C"/>
          <w:sz w:val="24"/>
          <w:szCs w:val="24"/>
          <w:bdr w:val="none" w:sz="0" w:space="0" w:color="auto" w:frame="1"/>
          <w:lang w:eastAsia="cs-CZ"/>
        </w:rPr>
        <w:t>Do školy budou přijati žáci, kteří splňují kritéria vydaná ředitelkou školy</w:t>
      </w:r>
      <w:r w:rsidR="00222E66">
        <w:rPr>
          <w:rFonts w:ascii="inherit" w:eastAsia="Times New Roman" w:hAnsi="inherit" w:cs="Times New Roman"/>
          <w:b/>
          <w:bCs/>
          <w:color w:val="3C3C3C"/>
          <w:sz w:val="24"/>
          <w:szCs w:val="24"/>
          <w:bdr w:val="none" w:sz="0" w:space="0" w:color="auto" w:frame="1"/>
          <w:lang w:eastAsia="cs-CZ"/>
        </w:rPr>
        <w:t>,</w:t>
      </w:r>
      <w:r w:rsidRPr="00262208">
        <w:rPr>
          <w:rFonts w:ascii="inherit" w:eastAsia="Times New Roman" w:hAnsi="inherit" w:cs="Times New Roman"/>
          <w:b/>
          <w:bCs/>
          <w:color w:val="3C3C3C"/>
          <w:sz w:val="24"/>
          <w:szCs w:val="24"/>
          <w:bdr w:val="none" w:sz="0" w:space="0" w:color="auto" w:frame="1"/>
          <w:lang w:eastAsia="cs-CZ"/>
        </w:rPr>
        <w:t xml:space="preserve"> takto:</w:t>
      </w:r>
    </w:p>
    <w:p w14:paraId="3BE79A08" w14:textId="77777777" w:rsidR="00BF3FBC" w:rsidRDefault="00262208" w:rsidP="00514DDE">
      <w:pPr>
        <w:spacing w:after="120" w:line="240" w:lineRule="auto"/>
        <w:jc w:val="both"/>
        <w:textAlignment w:val="baseline"/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</w:pPr>
      <w:r w:rsidRPr="00262208"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  <w:t>Přednostně budou přijímány děti s místem trvalého pobytu, v případě cizince s místem po</w:t>
      </w:r>
      <w:r w:rsidR="004E7DEA" w:rsidRPr="004E7DEA"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  <w:t xml:space="preserve">bytu ve školském obvodu </w:t>
      </w:r>
      <w:r w:rsidRPr="00262208"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  <w:t>Základní školy</w:t>
      </w:r>
      <w:r w:rsidR="00A2415F" w:rsidRPr="004E7DEA"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  <w:t xml:space="preserve"> a mateřské školy, Hlušice</w:t>
      </w:r>
      <w:r w:rsidRPr="00262208"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  <w:t xml:space="preserve"> </w:t>
      </w:r>
    </w:p>
    <w:p w14:paraId="3F0D04E4" w14:textId="77777777" w:rsidR="00262208" w:rsidRPr="00262208" w:rsidRDefault="00262208" w:rsidP="00514DDE">
      <w:pPr>
        <w:spacing w:after="120" w:line="240" w:lineRule="auto"/>
        <w:jc w:val="both"/>
        <w:textAlignment w:val="baseline"/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</w:pPr>
      <w:r w:rsidRPr="00262208"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  <w:t xml:space="preserve">Děti z dalších, nespádových obvodů budou přijímány do počtu dětí </w:t>
      </w:r>
      <w:r w:rsidR="00222E66"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  <w:t>(viz výše) přijímaných pro</w:t>
      </w:r>
      <w:r w:rsidR="00222E66">
        <w:rPr>
          <w:rFonts w:ascii="inherit" w:eastAsia="Times New Roman" w:hAnsi="inherit" w:cs="Times New Roman" w:hint="eastAsia"/>
          <w:color w:val="3C3C3C"/>
          <w:sz w:val="24"/>
          <w:szCs w:val="24"/>
          <w:lang w:eastAsia="cs-CZ"/>
        </w:rPr>
        <w:t> </w:t>
      </w:r>
      <w:r w:rsidRPr="00262208"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  <w:t>šk</w:t>
      </w:r>
      <w:r w:rsidR="00A2415F"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  <w:t xml:space="preserve">olní rok </w:t>
      </w:r>
      <w:proofErr w:type="gramStart"/>
      <w:r w:rsidR="00A2415F"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  <w:t>202</w:t>
      </w:r>
      <w:r w:rsidR="00BF3FBC"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  <w:t>6</w:t>
      </w:r>
      <w:r w:rsidR="00A2415F"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  <w:t xml:space="preserve"> - 202</w:t>
      </w:r>
      <w:r w:rsidR="00BF3FBC"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  <w:t>7</w:t>
      </w:r>
      <w:proofErr w:type="gramEnd"/>
      <w:r w:rsidR="00A2415F"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  <w:t xml:space="preserve"> dle kritéria</w:t>
      </w:r>
      <w:r w:rsidRPr="00262208"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  <w:t>:</w:t>
      </w:r>
    </w:p>
    <w:p w14:paraId="71816C73" w14:textId="77777777" w:rsidR="00262208" w:rsidRDefault="00262208" w:rsidP="00514DDE">
      <w:pPr>
        <w:pStyle w:val="Odstavecseseznamem"/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</w:pPr>
      <w:r w:rsidRPr="00A2415F"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  <w:t xml:space="preserve">sourozenci žáků, kteří ve školním roce </w:t>
      </w:r>
      <w:proofErr w:type="gramStart"/>
      <w:r w:rsidRPr="00A2415F"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  <w:t>202</w:t>
      </w:r>
      <w:r w:rsidR="00BF3FBC"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  <w:t>6</w:t>
      </w:r>
      <w:r w:rsidRPr="00A2415F"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  <w:t xml:space="preserve"> - 202</w:t>
      </w:r>
      <w:r w:rsidR="00BF3FBC"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  <w:t>7</w:t>
      </w:r>
      <w:proofErr w:type="gramEnd"/>
      <w:r w:rsidRPr="00A2415F"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  <w:t xml:space="preserve"> pokračují v plnění školní docházky v základní škole, jejíž činnost vykonává Základní škola</w:t>
      </w:r>
      <w:r w:rsidR="00A2415F" w:rsidRPr="00A2415F"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  <w:t xml:space="preserve"> a mateřská škola, Hlušice</w:t>
      </w:r>
    </w:p>
    <w:p w14:paraId="0D2A7EE0" w14:textId="77777777" w:rsidR="00BF3FBC" w:rsidRDefault="00BF3FBC" w:rsidP="00BF3FBC">
      <w:pPr>
        <w:pStyle w:val="Odstavecseseznamem"/>
        <w:spacing w:after="120" w:line="240" w:lineRule="auto"/>
        <w:jc w:val="both"/>
        <w:textAlignment w:val="baseline"/>
        <w:rPr>
          <w:rFonts w:ascii="inherit" w:eastAsia="Times New Roman" w:hAnsi="inherit" w:cs="Times New Roman"/>
          <w:color w:val="3C3C3C"/>
          <w:sz w:val="24"/>
          <w:szCs w:val="24"/>
          <w:lang w:eastAsia="cs-CZ"/>
        </w:rPr>
      </w:pPr>
    </w:p>
    <w:p w14:paraId="32521E09" w14:textId="45CA468D" w:rsidR="00567EA6" w:rsidRPr="00567EA6" w:rsidRDefault="00514DDE" w:rsidP="00567EA6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7EA6">
        <w:rPr>
          <w:rFonts w:ascii="Times New Roman" w:hAnsi="Times New Roman" w:cs="Times New Roman"/>
          <w:sz w:val="24"/>
          <w:szCs w:val="24"/>
          <w:shd w:val="clear" w:color="auto" w:fill="FFFFFF"/>
        </w:rPr>
        <w:t>Žádosti o přijetí</w:t>
      </w:r>
      <w:r w:rsidR="00567EA6" w:rsidRPr="00567E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 povinné školní docházce</w:t>
      </w:r>
      <w:r w:rsidRPr="00567E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žádosti o odklad budou vyřizovány do 30 dnů. Na</w:t>
      </w:r>
      <w:r w:rsidR="00FD64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67E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webu školy a na vývěsní tabuli školy bude </w:t>
      </w:r>
      <w:r w:rsidR="00567EA6" w:rsidRPr="00567EA6">
        <w:rPr>
          <w:rFonts w:ascii="Times New Roman" w:hAnsi="Times New Roman" w:cs="Times New Roman"/>
          <w:sz w:val="24"/>
          <w:szCs w:val="24"/>
          <w:shd w:val="clear" w:color="auto" w:fill="FFFFFF"/>
        </w:rPr>
        <w:t>zve</w:t>
      </w:r>
      <w:r w:rsidRPr="00567EA6">
        <w:rPr>
          <w:rFonts w:ascii="Times New Roman" w:hAnsi="Times New Roman" w:cs="Times New Roman"/>
          <w:sz w:val="24"/>
          <w:szCs w:val="24"/>
          <w:shd w:val="clear" w:color="auto" w:fill="FFFFFF"/>
        </w:rPr>
        <w:t>řejněn seznam přijatých žáků. Pokud budou v žádosti o odklad chybět </w:t>
      </w:r>
      <w:r w:rsidR="00567EA6" w:rsidRPr="00567EA6">
        <w:rPr>
          <w:rFonts w:ascii="Times New Roman" w:hAnsi="Times New Roman" w:cs="Times New Roman"/>
          <w:sz w:val="24"/>
          <w:szCs w:val="24"/>
          <w:shd w:val="clear" w:color="auto" w:fill="FFFFFF"/>
        </w:rPr>
        <w:t>potřebné náležitosti (</w:t>
      </w:r>
      <w:r w:rsidR="00567EA6" w:rsidRPr="00567E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doporučující posouzení příslušného školského poradenského zařízení, a odborného lékaře nebo klinického psychologa), </w:t>
      </w:r>
      <w:r w:rsidR="00567EA6" w:rsidRPr="00567E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zákonní zástupci budou informováni o přerušení </w:t>
      </w:r>
      <w:r w:rsidR="00567E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správního </w:t>
      </w:r>
      <w:r w:rsidR="00567EA6" w:rsidRPr="00567EA6">
        <w:rPr>
          <w:rFonts w:ascii="Times New Roman" w:hAnsi="Times New Roman" w:cs="Times New Roman"/>
          <w:sz w:val="24"/>
          <w:szCs w:val="24"/>
          <w:shd w:val="clear" w:color="auto" w:fill="FFFFFF"/>
        </w:rPr>
        <w:t>řízení do podání požadovaných dokladů.</w:t>
      </w:r>
    </w:p>
    <w:p w14:paraId="1356FDC3" w14:textId="77777777" w:rsidR="00567EA6" w:rsidRDefault="00567EA6" w:rsidP="00567EA6">
      <w:pPr>
        <w:spacing w:after="120" w:line="240" w:lineRule="auto"/>
        <w:jc w:val="both"/>
      </w:pPr>
    </w:p>
    <w:sectPr w:rsidR="00567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B4E7C"/>
    <w:multiLevelType w:val="hybridMultilevel"/>
    <w:tmpl w:val="42AE7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44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08"/>
    <w:rsid w:val="000C626C"/>
    <w:rsid w:val="00111FFD"/>
    <w:rsid w:val="001B1178"/>
    <w:rsid w:val="00222E66"/>
    <w:rsid w:val="00262208"/>
    <w:rsid w:val="00361566"/>
    <w:rsid w:val="003A63B2"/>
    <w:rsid w:val="004C22EB"/>
    <w:rsid w:val="004E7DEA"/>
    <w:rsid w:val="00514DDE"/>
    <w:rsid w:val="00567EA6"/>
    <w:rsid w:val="007034F1"/>
    <w:rsid w:val="007159B3"/>
    <w:rsid w:val="00734A22"/>
    <w:rsid w:val="007735D8"/>
    <w:rsid w:val="007A0633"/>
    <w:rsid w:val="007A7C7A"/>
    <w:rsid w:val="008170D9"/>
    <w:rsid w:val="0091670E"/>
    <w:rsid w:val="00970B81"/>
    <w:rsid w:val="00A2415F"/>
    <w:rsid w:val="00AA0650"/>
    <w:rsid w:val="00B61208"/>
    <w:rsid w:val="00B659F6"/>
    <w:rsid w:val="00BD4743"/>
    <w:rsid w:val="00BF3FBC"/>
    <w:rsid w:val="00C20A5C"/>
    <w:rsid w:val="00C57A76"/>
    <w:rsid w:val="00C601FD"/>
    <w:rsid w:val="00D43330"/>
    <w:rsid w:val="00FD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00DF"/>
  <w15:docId w15:val="{26A82EC6-886B-4E0F-BFA8-020A2EAA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622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220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6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6220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62208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AA0650"/>
    <w:rPr>
      <w:i/>
      <w:iCs/>
    </w:rPr>
  </w:style>
  <w:style w:type="paragraph" w:styleId="Odstavecseseznamem">
    <w:name w:val="List Paragraph"/>
    <w:basedOn w:val="Normln"/>
    <w:uiPriority w:val="34"/>
    <w:qFormat/>
    <w:rsid w:val="00A2415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1670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167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zshlusice.cz" TargetMode="External"/><Relationship Id="rId5" Type="http://schemas.openxmlformats.org/officeDocument/2006/relationships/hyperlink" Target="https://aplikace.zapisyonline.cz/SOL/PublicWeb/zshlusice/KWE015_Prihlaska.aspx?ID=6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691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Syřišťová Jana</dc:creator>
  <cp:lastModifiedBy>Syřišťová Jana</cp:lastModifiedBy>
  <cp:revision>15</cp:revision>
  <dcterms:created xsi:type="dcterms:W3CDTF">2026-01-07T06:52:00Z</dcterms:created>
  <dcterms:modified xsi:type="dcterms:W3CDTF">2026-01-08T10:46:00Z</dcterms:modified>
</cp:coreProperties>
</file>